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0" w:rsidRDefault="00AA0CB0">
      <w:bookmarkStart w:id="0" w:name="_GoBack"/>
      <w:bookmarkEnd w:id="0"/>
    </w:p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222"/>
      </w:tblGrid>
      <w:tr w:rsidR="00AA0CB0" w:rsidTr="00D30EAF">
        <w:tc>
          <w:tcPr>
            <w:tcW w:w="8222" w:type="dxa"/>
          </w:tcPr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лиц, присутствующих в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 образовательную деятельность,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организованное проведение временного досуга детей,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организаций, осуществляющих спортивную подготовку, и </w:t>
            </w: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ими требований об ограничении контактов вне организации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(выполняемая функция в организации*)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1. Имеется ли у Вас повышенная температура тела утром (&gt; 37°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2. Есть ли у Вас признаки ОРВИ (слабость, озноб, першение в горле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заложенность носа, насморк):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проживающих лиц: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4. Соблюдены ли требования к ограничению контактов: да / 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кодекса Российской Федерации, </w:t>
            </w:r>
            <w:proofErr w:type="gramStart"/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(-а).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2020 г. 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AA0CB0" w:rsidRPr="00AA0CB0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* Указывается должность сотрудника организации, статус иных лиц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обучающийся (с указанием номера / названия группы), родитель (законный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представитель) ребенка (с указанием ФИО ребенка и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названия группы).</w:t>
            </w:r>
          </w:p>
          <w:p w:rsidR="00AA0CB0" w:rsidRDefault="00AA0CB0"/>
          <w:p w:rsidR="00AA0CB0" w:rsidRDefault="00AA0CB0"/>
        </w:tc>
        <w:tc>
          <w:tcPr>
            <w:tcW w:w="8222" w:type="dxa"/>
          </w:tcPr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лиц, присутствующих в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 образовательную деятельность,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организованное проведение временного досуга детей,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организаций, осуществляющих спортивную подготовку, и </w:t>
            </w: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ими требований об ограничении контактов вне организации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(выполняемая функция в организации*)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1. Имеется ли у Вас повышенная температура тела утром (&gt; 37°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2. Есть ли у Вас признаки ОРВИ (слабость, озноб, першение в горле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заложенность носа, насморк):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проживающих лиц: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4. Соблюдены ли требования к ограничению контактов: да / 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кодекса Российской Федерации, </w:t>
            </w:r>
            <w:proofErr w:type="gramStart"/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(-а).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2020 г. 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AA0CB0" w:rsidRPr="00AA0CB0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* Указывается должность сотрудника организации, статус иных лиц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обучающийся (с указанием номера / названия группы), родитель (законный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представитель) ребенка (с указанием ФИО ребенка и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названия группы).</w:t>
            </w:r>
          </w:p>
          <w:p w:rsidR="00AA0CB0" w:rsidRDefault="00AA0CB0"/>
          <w:p w:rsidR="00AA0CB0" w:rsidRDefault="00AA0CB0"/>
          <w:p w:rsidR="00AA0CB0" w:rsidRDefault="00AA0CB0"/>
        </w:tc>
      </w:tr>
      <w:tr w:rsidR="00AA0CB0" w:rsidTr="00D30EAF">
        <w:tc>
          <w:tcPr>
            <w:tcW w:w="8222" w:type="dxa"/>
          </w:tcPr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лиц, присутствующих в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 образовательную деятельность,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организованное проведение временного досуга детей,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организаций, осуществляющих спортивную подготовку, и </w:t>
            </w: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ими требований об ограничении контактов вне организации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(выполняемая функция в организации*)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1. Имеется ли у Вас повышенная температура тела утром (&gt; 37°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2. Есть ли у Вас признаки ОРВИ (слабость, озноб, першение в горле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заложенность носа, насморк):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проживающих лиц: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4. Соблюдены ли требования к ограничению контактов: да / 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кодекса Российской Федерации, </w:t>
            </w:r>
            <w:proofErr w:type="gramStart"/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(-а).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2020 г. 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AA0CB0" w:rsidRPr="00AA0CB0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* Указывается должность сотрудника организации, статус иных лиц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обучающийся (с указанием номера / названия группы), родитель (законный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представитель) ребенка (с указанием ФИО ребенка и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названия группы).</w:t>
            </w:r>
          </w:p>
          <w:p w:rsidR="00AA0CB0" w:rsidRDefault="00AA0CB0"/>
        </w:tc>
        <w:tc>
          <w:tcPr>
            <w:tcW w:w="8222" w:type="dxa"/>
          </w:tcPr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лиц, присутствующих в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 образовательную деятельность, организации,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организованное проведение временного досуга детей,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организаций, осуществляющих спортивную подготовку, и </w:t>
            </w:r>
            <w:proofErr w:type="gramStart"/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3">
              <w:rPr>
                <w:rFonts w:ascii="Times New Roman" w:hAnsi="Times New Roman" w:cs="Times New Roman"/>
                <w:sz w:val="20"/>
                <w:szCs w:val="20"/>
              </w:rPr>
              <w:t>ими требований об ограничении контактов вне организации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(выполняемая функция в организации*)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1. Имеется ли у Вас повышенная температура тела утром (&gt; 37°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2. Есть ли у Вас признаки ОРВИ (слабость, озноб, першение в горле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заложенность носа, насморк):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проживающих лиц: да/нет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4. Соблюдены ли требования к ограничению контактов: да / нет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кодекса Российской Федерации, </w:t>
            </w:r>
            <w:proofErr w:type="gramStart"/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(-а).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2020 г. 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A0CB0" w:rsidRPr="005E1763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E1763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AA0CB0" w:rsidRPr="00AA0CB0" w:rsidRDefault="00AA0CB0" w:rsidP="00AA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* Указывается должность сотрудника организации, статус иных лиц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обучающийся (с указанием номера / названия группы), родитель (законный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представитель) ребенка (с указанием ФИО ребенка и номера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A0CB0">
              <w:rPr>
                <w:rFonts w:ascii="Times New Roman" w:hAnsi="Times New Roman" w:cs="Times New Roman"/>
                <w:sz w:val="16"/>
                <w:szCs w:val="16"/>
              </w:rPr>
              <w:t>названия группы).</w:t>
            </w:r>
          </w:p>
          <w:p w:rsidR="00AA0CB0" w:rsidRDefault="00AA0CB0" w:rsidP="00AA0CB0">
            <w:pPr>
              <w:ind w:left="175"/>
            </w:pPr>
          </w:p>
        </w:tc>
      </w:tr>
    </w:tbl>
    <w:p w:rsidR="001A7E0A" w:rsidRDefault="001A7E0A"/>
    <w:sectPr w:rsidR="001A7E0A" w:rsidSect="00D30EA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B0"/>
    <w:rsid w:val="001A7E0A"/>
    <w:rsid w:val="00AA0CB0"/>
    <w:rsid w:val="00C421DB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2020-08-19T09:04:00Z</cp:lastPrinted>
  <dcterms:created xsi:type="dcterms:W3CDTF">2020-08-19T08:48:00Z</dcterms:created>
  <dcterms:modified xsi:type="dcterms:W3CDTF">2020-08-19T10:21:00Z</dcterms:modified>
</cp:coreProperties>
</file>